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914F7" w14:textId="77777777" w:rsidR="00F5330F" w:rsidRDefault="00F5330F" w:rsidP="00F5330F">
      <w:pPr>
        <w:spacing w:after="0" w:line="240" w:lineRule="auto"/>
      </w:pPr>
      <w:r>
        <w:t>The Encinal Police Department will hold an Auction</w:t>
      </w:r>
    </w:p>
    <w:p w14:paraId="5F66204B" w14:textId="5F1E8A0D" w:rsidR="00F5330F" w:rsidRDefault="00F5330F" w:rsidP="00F5330F">
      <w:pPr>
        <w:spacing w:after="0" w:line="240" w:lineRule="auto"/>
      </w:pPr>
      <w:r>
        <w:t>Encinal City Hall—701 Berry Street, Encinal, TX 78019</w:t>
      </w:r>
    </w:p>
    <w:p w14:paraId="6BF1D1E8" w14:textId="5EBF7338" w:rsidR="00F5330F" w:rsidRDefault="00F5330F" w:rsidP="00F5330F">
      <w:pPr>
        <w:spacing w:after="0" w:line="240" w:lineRule="auto"/>
      </w:pPr>
      <w:r>
        <w:t xml:space="preserve">Wednesday, July 25, 2018 </w:t>
      </w:r>
    </w:p>
    <w:p w14:paraId="370EAA5E" w14:textId="10FE752A" w:rsidR="00F5330F" w:rsidRDefault="00F5330F" w:rsidP="00F5330F">
      <w:pPr>
        <w:spacing w:after="0" w:line="240" w:lineRule="auto"/>
      </w:pPr>
      <w:r>
        <w:t xml:space="preserve">Viewing starts @ 4PM </w:t>
      </w:r>
    </w:p>
    <w:p w14:paraId="48AAA001" w14:textId="18880231" w:rsidR="00F5330F" w:rsidRDefault="00F5330F" w:rsidP="00F5330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7C250A" wp14:editId="6C15F3F0">
            <wp:simplePos x="0" y="0"/>
            <wp:positionH relativeFrom="margin">
              <wp:posOffset>1895475</wp:posOffset>
            </wp:positionH>
            <wp:positionV relativeFrom="paragraph">
              <wp:posOffset>5080636</wp:posOffset>
            </wp:positionV>
            <wp:extent cx="2345152" cy="1576070"/>
            <wp:effectExtent l="0" t="0" r="0" b="5080"/>
            <wp:wrapNone/>
            <wp:docPr id="2" name="Picture 2" descr="https://www.umass.edu/newsoffice/sites/default/files/styles/article_small/public/New%20Auction%20Gavel%20Clip%20Art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mass.edu/newsoffice/sites/default/files/styles/article_small/public/New%20Auction%20Gavel%20Clip%20Art%20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79" cy="1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Auction starts @ at 5PM.</w:t>
      </w:r>
    </w:p>
    <w:p w14:paraId="54C9279F" w14:textId="0CE175EC" w:rsidR="00F5330F" w:rsidRDefault="00F5330F" w:rsidP="00F5330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F6811A" wp14:editId="407591E9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4981575" cy="4724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1A0CA" w14:textId="77777777" w:rsidR="00F5330F" w:rsidRPr="00F5330F" w:rsidRDefault="00F5330F" w:rsidP="00F533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0" w:name="_Hlk519065082"/>
                            <w:r w:rsidRPr="00F5330F">
                              <w:rPr>
                                <w:b/>
                                <w:color w:val="FF0000"/>
                                <w:sz w:val="28"/>
                              </w:rPr>
                              <w:t>The Encinal Police Department will hold an Auction</w:t>
                            </w:r>
                          </w:p>
                          <w:p w14:paraId="08924C6A" w14:textId="77777777" w:rsidR="00F5330F" w:rsidRPr="00F5330F" w:rsidRDefault="00F5330F" w:rsidP="00F533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F5330F">
                              <w:rPr>
                                <w:b/>
                                <w:color w:val="FF0000"/>
                                <w:sz w:val="28"/>
                              </w:rPr>
                              <w:t>Encinal City Hall—701 Berry Street, Encinal, TX 78019</w:t>
                            </w:r>
                          </w:p>
                          <w:p w14:paraId="791A3727" w14:textId="77777777" w:rsidR="00F5330F" w:rsidRPr="00F5330F" w:rsidRDefault="00F5330F" w:rsidP="00F533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14:paraId="6F8A289D" w14:textId="712444A5" w:rsidR="00F5330F" w:rsidRPr="00F5330F" w:rsidRDefault="00F5330F" w:rsidP="00F533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F5330F">
                              <w:rPr>
                                <w:b/>
                                <w:color w:val="FF0000"/>
                                <w:sz w:val="28"/>
                              </w:rPr>
                              <w:t>Wednesday, July 25, 2018</w:t>
                            </w:r>
                          </w:p>
                          <w:p w14:paraId="330919BB" w14:textId="77777777" w:rsidR="00F5330F" w:rsidRPr="00F5330F" w:rsidRDefault="00F5330F" w:rsidP="00F533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14:paraId="22451263" w14:textId="176A630F" w:rsidR="00F5330F" w:rsidRPr="00F5330F" w:rsidRDefault="00F5330F" w:rsidP="00F533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F5330F">
                              <w:rPr>
                                <w:b/>
                                <w:color w:val="FF0000"/>
                                <w:sz w:val="28"/>
                              </w:rPr>
                              <w:t>Viewing starts @ 4PM</w:t>
                            </w:r>
                          </w:p>
                          <w:p w14:paraId="77A38509" w14:textId="77777777" w:rsidR="00F5330F" w:rsidRPr="00F5330F" w:rsidRDefault="00F5330F" w:rsidP="00F533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14:paraId="4EDF237A" w14:textId="7F2CE03D" w:rsidR="00F5330F" w:rsidRPr="00F5330F" w:rsidRDefault="00F5330F" w:rsidP="00F533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F5330F">
                              <w:rPr>
                                <w:b/>
                                <w:color w:val="FF0000"/>
                                <w:sz w:val="28"/>
                              </w:rPr>
                              <w:t>Auction starts @ at 5PM.</w:t>
                            </w:r>
                          </w:p>
                          <w:p w14:paraId="70CCDBFB" w14:textId="77777777" w:rsidR="00F5330F" w:rsidRPr="00F5330F" w:rsidRDefault="00F5330F" w:rsidP="00F533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14:paraId="6160CC0C" w14:textId="7E202B1C" w:rsidR="00F5330F" w:rsidRPr="00F5330F" w:rsidRDefault="00F5330F" w:rsidP="00F533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F5330F">
                              <w:rPr>
                                <w:b/>
                                <w:color w:val="FF0000"/>
                                <w:sz w:val="28"/>
                              </w:rPr>
                              <w:t>It will be held in the City Hall Parking Lot</w:t>
                            </w:r>
                          </w:p>
                          <w:p w14:paraId="4D92D1BD" w14:textId="77777777" w:rsidR="00F5330F" w:rsidRPr="00F5330F" w:rsidRDefault="00F5330F" w:rsidP="00F533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14:paraId="5980C232" w14:textId="58123547" w:rsidR="00F5330F" w:rsidRPr="00F5330F" w:rsidRDefault="00F5330F" w:rsidP="00F533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F5330F">
                              <w:rPr>
                                <w:b/>
                                <w:color w:val="FF0000"/>
                                <w:sz w:val="32"/>
                              </w:rPr>
                              <w:t>Auction is open to the public and vehicles sold as is!</w:t>
                            </w:r>
                          </w:p>
                          <w:p w14:paraId="5A877C2B" w14:textId="77777777" w:rsidR="00F5330F" w:rsidRPr="00F5330F" w:rsidRDefault="00F5330F" w:rsidP="00F533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0EC5079" w14:textId="77777777" w:rsidR="00F5330F" w:rsidRPr="00F5330F" w:rsidRDefault="00F5330F" w:rsidP="00F5330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0887493" w14:textId="77777777" w:rsidR="00F5330F" w:rsidRPr="00F5330F" w:rsidRDefault="00F5330F" w:rsidP="00F5330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B6470E0" w14:textId="77777777" w:rsidR="00F5330F" w:rsidRPr="00F5330F" w:rsidRDefault="00F5330F" w:rsidP="00F5330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44C4217" w14:textId="77777777" w:rsidR="00F5330F" w:rsidRPr="00F5330F" w:rsidRDefault="00F5330F" w:rsidP="00F5330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28EE41D" w14:textId="77777777" w:rsidR="00F5330F" w:rsidRPr="00F5330F" w:rsidRDefault="00F5330F" w:rsidP="00F5330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ED4AE61" w14:textId="77777777" w:rsidR="00F5330F" w:rsidRPr="00F5330F" w:rsidRDefault="00F5330F" w:rsidP="00F5330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4FB75B5A" w14:textId="6766E654" w:rsidR="00F5330F" w:rsidRPr="00F5330F" w:rsidRDefault="00F5330F" w:rsidP="00F533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F5330F">
                              <w:rPr>
                                <w:b/>
                                <w:color w:val="FF0000"/>
                                <w:sz w:val="32"/>
                              </w:rPr>
                              <w:t>Further information for the auction contact:</w:t>
                            </w:r>
                          </w:p>
                          <w:p w14:paraId="3BA6F033" w14:textId="1420F72E" w:rsidR="00F5330F" w:rsidRPr="00F5330F" w:rsidRDefault="00F5330F" w:rsidP="00F533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F5330F">
                              <w:rPr>
                                <w:b/>
                                <w:color w:val="FF0000"/>
                                <w:sz w:val="32"/>
                              </w:rPr>
                              <w:t>City of Encinal Police Chief Roy Vallejo @ 956-948-5226.</w:t>
                            </w:r>
                            <w:bookmarkEnd w:id="0"/>
                          </w:p>
                          <w:p w14:paraId="4A632BD5" w14:textId="34D0B12C" w:rsidR="00F5330F" w:rsidRDefault="00F533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681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6pt;width:392.25pt;height:37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" stroked="f">
                <v:textbox>
                  <w:txbxContent>
                    <w:p w14:paraId="5A51A0CA" w14:textId="77777777" w:rsidR="00F5330F" w:rsidRPr="00F5330F" w:rsidRDefault="00F5330F" w:rsidP="00F5330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bookmarkStart w:id="1" w:name="_Hlk519065082"/>
                      <w:r w:rsidRPr="00F5330F">
                        <w:rPr>
                          <w:b/>
                          <w:color w:val="FF0000"/>
                          <w:sz w:val="28"/>
                        </w:rPr>
                        <w:t>The Encinal Police Department will hold an Auction</w:t>
                      </w:r>
                    </w:p>
                    <w:p w14:paraId="08924C6A" w14:textId="77777777" w:rsidR="00F5330F" w:rsidRPr="00F5330F" w:rsidRDefault="00F5330F" w:rsidP="00F5330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F5330F">
                        <w:rPr>
                          <w:b/>
                          <w:color w:val="FF0000"/>
                          <w:sz w:val="28"/>
                        </w:rPr>
                        <w:t>Encinal City Hall—701 Berry Street, Encinal, TX 78019</w:t>
                      </w:r>
                    </w:p>
                    <w:p w14:paraId="791A3727" w14:textId="77777777" w:rsidR="00F5330F" w:rsidRPr="00F5330F" w:rsidRDefault="00F5330F" w:rsidP="00F5330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14:paraId="6F8A289D" w14:textId="712444A5" w:rsidR="00F5330F" w:rsidRPr="00F5330F" w:rsidRDefault="00F5330F" w:rsidP="00F5330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F5330F">
                        <w:rPr>
                          <w:b/>
                          <w:color w:val="FF0000"/>
                          <w:sz w:val="28"/>
                        </w:rPr>
                        <w:t>Wednesday, July 25, 2018</w:t>
                      </w:r>
                    </w:p>
                    <w:p w14:paraId="330919BB" w14:textId="77777777" w:rsidR="00F5330F" w:rsidRPr="00F5330F" w:rsidRDefault="00F5330F" w:rsidP="00F5330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14:paraId="22451263" w14:textId="176A630F" w:rsidR="00F5330F" w:rsidRPr="00F5330F" w:rsidRDefault="00F5330F" w:rsidP="00F5330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F5330F">
                        <w:rPr>
                          <w:b/>
                          <w:color w:val="FF0000"/>
                          <w:sz w:val="28"/>
                        </w:rPr>
                        <w:t>Viewing starts @ 4PM</w:t>
                      </w:r>
                    </w:p>
                    <w:p w14:paraId="77A38509" w14:textId="77777777" w:rsidR="00F5330F" w:rsidRPr="00F5330F" w:rsidRDefault="00F5330F" w:rsidP="00F5330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14:paraId="4EDF237A" w14:textId="7F2CE03D" w:rsidR="00F5330F" w:rsidRPr="00F5330F" w:rsidRDefault="00F5330F" w:rsidP="00F5330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F5330F">
                        <w:rPr>
                          <w:b/>
                          <w:color w:val="FF0000"/>
                          <w:sz w:val="28"/>
                        </w:rPr>
                        <w:t>Auction starts @ at 5PM.</w:t>
                      </w:r>
                    </w:p>
                    <w:p w14:paraId="70CCDBFB" w14:textId="77777777" w:rsidR="00F5330F" w:rsidRPr="00F5330F" w:rsidRDefault="00F5330F" w:rsidP="00F5330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14:paraId="6160CC0C" w14:textId="7E202B1C" w:rsidR="00F5330F" w:rsidRPr="00F5330F" w:rsidRDefault="00F5330F" w:rsidP="00F5330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F5330F">
                        <w:rPr>
                          <w:b/>
                          <w:color w:val="FF0000"/>
                          <w:sz w:val="28"/>
                        </w:rPr>
                        <w:t>It will be held in the City Hall Parking Lot</w:t>
                      </w:r>
                    </w:p>
                    <w:p w14:paraId="4D92D1BD" w14:textId="77777777" w:rsidR="00F5330F" w:rsidRPr="00F5330F" w:rsidRDefault="00F5330F" w:rsidP="00F5330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14:paraId="5980C232" w14:textId="58123547" w:rsidR="00F5330F" w:rsidRPr="00F5330F" w:rsidRDefault="00F5330F" w:rsidP="00F5330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F5330F">
                        <w:rPr>
                          <w:b/>
                          <w:color w:val="FF0000"/>
                          <w:sz w:val="32"/>
                        </w:rPr>
                        <w:t>Auction is open to the public and vehicles sold as is!</w:t>
                      </w:r>
                    </w:p>
                    <w:p w14:paraId="5A877C2B" w14:textId="77777777" w:rsidR="00F5330F" w:rsidRPr="00F5330F" w:rsidRDefault="00F5330F" w:rsidP="00F5330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70EC5079" w14:textId="77777777" w:rsidR="00F5330F" w:rsidRPr="00F5330F" w:rsidRDefault="00F5330F" w:rsidP="00F5330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  <w:p w14:paraId="60887493" w14:textId="77777777" w:rsidR="00F5330F" w:rsidRPr="00F5330F" w:rsidRDefault="00F5330F" w:rsidP="00F5330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  <w:p w14:paraId="3B6470E0" w14:textId="77777777" w:rsidR="00F5330F" w:rsidRPr="00F5330F" w:rsidRDefault="00F5330F" w:rsidP="00F5330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  <w:p w14:paraId="344C4217" w14:textId="77777777" w:rsidR="00F5330F" w:rsidRPr="00F5330F" w:rsidRDefault="00F5330F" w:rsidP="00F5330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  <w:p w14:paraId="728EE41D" w14:textId="77777777" w:rsidR="00F5330F" w:rsidRPr="00F5330F" w:rsidRDefault="00F5330F" w:rsidP="00F5330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  <w:p w14:paraId="0ED4AE61" w14:textId="77777777" w:rsidR="00F5330F" w:rsidRPr="00F5330F" w:rsidRDefault="00F5330F" w:rsidP="00F5330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  <w:p w14:paraId="4FB75B5A" w14:textId="6766E654" w:rsidR="00F5330F" w:rsidRPr="00F5330F" w:rsidRDefault="00F5330F" w:rsidP="00F5330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F5330F">
                        <w:rPr>
                          <w:b/>
                          <w:color w:val="FF0000"/>
                          <w:sz w:val="32"/>
                        </w:rPr>
                        <w:t>Further information for the auction contact:</w:t>
                      </w:r>
                    </w:p>
                    <w:p w14:paraId="3BA6F033" w14:textId="1420F72E" w:rsidR="00F5330F" w:rsidRPr="00F5330F" w:rsidRDefault="00F5330F" w:rsidP="00F5330F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F5330F">
                        <w:rPr>
                          <w:b/>
                          <w:color w:val="FF0000"/>
                          <w:sz w:val="32"/>
                        </w:rPr>
                        <w:t>City of Encinal Police Chief Roy Vallejo @ 956-948-5226.</w:t>
                      </w:r>
                      <w:bookmarkEnd w:id="1"/>
                    </w:p>
                    <w:p w14:paraId="4A632BD5" w14:textId="34D0B12C" w:rsidR="00F5330F" w:rsidRDefault="00F5330F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It will be held in the City Hall </w:t>
      </w:r>
      <w:bookmarkStart w:id="2" w:name="_GoBack"/>
      <w:bookmarkEnd w:id="2"/>
      <w:r>
        <w:t>Parking Lot</w:t>
      </w:r>
    </w:p>
    <w:p w14:paraId="4401CFC2" w14:textId="0B567255" w:rsidR="00F5330F" w:rsidRDefault="00F5330F" w:rsidP="00F5330F">
      <w:pPr>
        <w:spacing w:after="0" w:line="240" w:lineRule="auto"/>
      </w:pPr>
      <w:r>
        <w:t>Auction is open to the public and vehicles sold as is!</w:t>
      </w:r>
    </w:p>
    <w:p w14:paraId="148C2CE1" w14:textId="48B1E7E6" w:rsidR="00F5330F" w:rsidRDefault="00F5330F" w:rsidP="00F5330F">
      <w:pPr>
        <w:spacing w:after="0" w:line="240" w:lineRule="auto"/>
      </w:pPr>
      <w:r>
        <w:t>Further information for the auction contact:  City of Encinal Police Chief Roy Vallejo @ 956-948-5226.</w:t>
      </w:r>
    </w:p>
    <w:p w14:paraId="6C97E61A" w14:textId="5CF24E34" w:rsidR="00F5330F" w:rsidRDefault="00F5330F" w:rsidP="00F5330F">
      <w:pPr>
        <w:spacing w:after="0" w:line="240" w:lineRule="auto"/>
      </w:pPr>
      <w:r>
        <w:t>The Encinal Police Department will hold an Auction</w:t>
      </w:r>
    </w:p>
    <w:p w14:paraId="1A636138" w14:textId="546315E7" w:rsidR="00F5330F" w:rsidRDefault="00F5330F" w:rsidP="00F5330F">
      <w:pPr>
        <w:spacing w:after="0" w:line="240" w:lineRule="auto"/>
      </w:pPr>
      <w:r>
        <w:t>Encinal City Hall—701 Berry Street, Encinal, TX 78019</w:t>
      </w:r>
    </w:p>
    <w:p w14:paraId="719558DD" w14:textId="5DC8DE3F" w:rsidR="00F5330F" w:rsidRDefault="00F5330F" w:rsidP="00F5330F">
      <w:pPr>
        <w:spacing w:after="0" w:line="240" w:lineRule="auto"/>
      </w:pPr>
      <w:r>
        <w:t xml:space="preserve">Wednesday, July 25, 2018 </w:t>
      </w:r>
    </w:p>
    <w:p w14:paraId="097F06FB" w14:textId="5D33095E" w:rsidR="00F5330F" w:rsidRDefault="00F5330F" w:rsidP="00F5330F">
      <w:pPr>
        <w:spacing w:after="0" w:line="240" w:lineRule="auto"/>
      </w:pPr>
      <w:r>
        <w:t xml:space="preserve">Viewing starts @ 4PM </w:t>
      </w:r>
    </w:p>
    <w:p w14:paraId="693B85DA" w14:textId="5C91B11C" w:rsidR="00F5330F" w:rsidRDefault="00F5330F" w:rsidP="00F5330F">
      <w:pPr>
        <w:spacing w:after="0" w:line="240" w:lineRule="auto"/>
      </w:pPr>
      <w:r>
        <w:t>Auction starts @ at 5PM.</w:t>
      </w:r>
    </w:p>
    <w:p w14:paraId="2B8ADEA7" w14:textId="054222C7" w:rsidR="00F5330F" w:rsidRDefault="00F5330F" w:rsidP="00F5330F">
      <w:pPr>
        <w:spacing w:after="0" w:line="240" w:lineRule="auto"/>
      </w:pPr>
      <w:r>
        <w:t>It will be held in the City Hall Parking Lot</w:t>
      </w:r>
    </w:p>
    <w:p w14:paraId="098C7A13" w14:textId="7F67E201" w:rsidR="00F5330F" w:rsidRDefault="00F5330F" w:rsidP="00F5330F">
      <w:pPr>
        <w:spacing w:after="0" w:line="240" w:lineRule="auto"/>
      </w:pPr>
      <w:r>
        <w:t>Auction is open to the public and vehicles sold as is!</w:t>
      </w:r>
    </w:p>
    <w:p w14:paraId="6D33D05D" w14:textId="69C0F131" w:rsidR="00F5330F" w:rsidRDefault="00F5330F" w:rsidP="00F5330F">
      <w:pPr>
        <w:spacing w:after="0" w:line="240" w:lineRule="auto"/>
      </w:pPr>
      <w:r>
        <w:t>Further information for the auction contact:  City of Encinal Police Chief Roy Vallejo @ 956-948-5226.</w:t>
      </w:r>
    </w:p>
    <w:p w14:paraId="0D6DC341" w14:textId="3F064DBC" w:rsidR="00F5330F" w:rsidRDefault="00F5330F">
      <w:r>
        <w:rPr>
          <w:noProof/>
        </w:rPr>
        <w:drawing>
          <wp:anchor distT="0" distB="0" distL="114300" distR="114300" simplePos="0" relativeHeight="251658240" behindDoc="0" locked="0" layoutInCell="1" allowOverlap="1" wp14:anchorId="7B2F189B" wp14:editId="1EC039AA">
            <wp:simplePos x="0" y="0"/>
            <wp:positionH relativeFrom="margin">
              <wp:posOffset>-857250</wp:posOffset>
            </wp:positionH>
            <wp:positionV relativeFrom="margin">
              <wp:posOffset>-809625</wp:posOffset>
            </wp:positionV>
            <wp:extent cx="7639050" cy="9734550"/>
            <wp:effectExtent l="0" t="0" r="0" b="0"/>
            <wp:wrapNone/>
            <wp:docPr id="1" name="Picture 1" descr="http://moziru.com/images/campire-clipart-bord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ziru.com/images/campire-clipart-border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7"/>
                    <a:stretch/>
                  </pic:blipFill>
                  <pic:spPr bwMode="auto">
                    <a:xfrm>
                      <a:off x="0" y="0"/>
                      <a:ext cx="7639050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0F"/>
    <w:rsid w:val="00F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FE32D"/>
  <w15:chartTrackingRefBased/>
  <w15:docId w15:val="{7F2F8D8F-0C93-4230-BE2B-2CB348E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Damiana Lopez</dc:creator>
  <cp:keywords/>
  <dc:description/>
  <cp:lastModifiedBy>Damiana Lopez</cp:lastModifiedBy>
  <cp:revision>2</cp:revision>
  <cp:lastPrinted>2018-07-11T14:42:00Z</cp:lastPrinted>
  <dcterms:created xsi:type="dcterms:W3CDTF">2018-07-11T14:29:00Z</dcterms:created>
  <dcterms:modified xsi:type="dcterms:W3CDTF">2018-07-11T15:01:00Z</dcterms:modified>
</cp:coreProperties>
</file>